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1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7902B1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 xml:space="preserve"> to parents, student,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</w:t>
            </w:r>
            <w:r w:rsidR="00650273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1448E3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tandardized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t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esting sheet (SAT, ACT, Explore, etc.)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ESTR-J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Transcript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/graduation a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udit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Agency permission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561285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Agency permission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Upcoming schedule/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schedule 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requests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(if applicable)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650273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 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1A2A4C" w:rsidRPr="001448E3" w:rsidRDefault="001A2A4C" w:rsidP="003731EF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1448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650273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731EF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650273">
        <w:tc>
          <w:tcPr>
            <w:tcW w:w="7695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65DB8" w:rsidRPr="00947679" w:rsidTr="00650273">
        <w:tc>
          <w:tcPr>
            <w:tcW w:w="7695" w:type="dxa"/>
            <w:shd w:val="clear" w:color="auto" w:fill="auto"/>
          </w:tcPr>
          <w:p w:rsidR="00765DB8" w:rsidRPr="001448E3" w:rsidRDefault="00765DB8" w:rsidP="00765DB8">
            <w:pPr>
              <w:tabs>
                <w:tab w:val="left" w:pos="213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765DB8" w:rsidRPr="001448E3" w:rsidRDefault="00765DB8" w:rsidP="003731E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167319" w:rsidRPr="003731EF" w:rsidRDefault="002D1685" w:rsidP="002D1685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>IEP Checklist—Leslie</w:t>
      </w:r>
      <w:bookmarkStart w:id="0" w:name="_GoBack"/>
      <w:bookmarkEnd w:id="0"/>
      <w:r w:rsidRPr="003731EF">
        <w:rPr>
          <w:rFonts w:ascii="Bookman Old Style" w:hAnsi="Bookman Old Style"/>
          <w:sz w:val="52"/>
          <w:szCs w:val="52"/>
        </w:rPr>
        <w:t xml:space="preserve"> High School</w:t>
      </w:r>
    </w:p>
    <w:sectPr w:rsidR="00167319" w:rsidRPr="003731E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8B" w:rsidRDefault="003B018B" w:rsidP="002D1685">
      <w:r>
        <w:separator/>
      </w:r>
    </w:p>
  </w:endnote>
  <w:endnote w:type="continuationSeparator" w:id="0">
    <w:p w:rsidR="003B018B" w:rsidRDefault="003B018B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22" w:rsidRDefault="00160C2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60C22" w:rsidRPr="00160C22" w:rsidRDefault="00160C22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 w:rsidRPr="00160C22"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  <w:p w:rsidR="00160C22" w:rsidRDefault="00160C2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160C22" w:rsidRPr="00160C22" w:rsidRDefault="00160C22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 w:rsidRPr="00160C22"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2016-2017</w:t>
                          </w:r>
                        </w:p>
                      </w:sdtContent>
                    </w:sdt>
                    <w:p w:rsidR="00160C22" w:rsidRDefault="00160C2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C22" w:rsidRDefault="00160C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60C22" w:rsidRDefault="00160C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8B" w:rsidRDefault="003B018B" w:rsidP="002D1685">
      <w:r>
        <w:separator/>
      </w:r>
    </w:p>
  </w:footnote>
  <w:footnote w:type="continuationSeparator" w:id="0">
    <w:p w:rsidR="003B018B" w:rsidRDefault="003B018B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5" w:rsidRDefault="003B0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7" o:spid="_x0000_s2053" type="#_x0000_t75" style="position:absolute;margin-left:0;margin-top:0;width:467.9pt;height:476.75pt;z-index:-251657216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85" w:rsidRPr="00561285" w:rsidRDefault="00561285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 w:rsidRPr="00561285">
      <w:rPr>
        <w:rFonts w:ascii="Bookman Old Style" w:hAnsi="Bookman Old Style"/>
        <w:sz w:val="21"/>
        <w:szCs w:val="21"/>
      </w:rPr>
      <w:t>Name of S</w:t>
    </w:r>
    <w:r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Pr="00561285">
      <w:rPr>
        <w:rFonts w:ascii="Bookman Old Style" w:hAnsi="Bookman Old Style"/>
        <w:sz w:val="21"/>
        <w:szCs w:val="21"/>
      </w:rPr>
      <w:t xml:space="preserve">Case </w:t>
    </w:r>
    <w:r>
      <w:rPr>
        <w:rFonts w:ascii="Bookman Old Style" w:hAnsi="Bookman Old Style"/>
        <w:sz w:val="21"/>
        <w:szCs w:val="21"/>
      </w:rPr>
      <w:t>M</w:t>
    </w:r>
    <w:r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3B0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8" o:spid="_x0000_s2054" type="#_x0000_t75" style="position:absolute;margin-left:0;margin-top:0;width:467.9pt;height:476.75pt;z-index:-251656192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5" w:rsidRDefault="003B01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7016" o:spid="_x0000_s2052" type="#_x0000_t75" style="position:absolute;margin-left:0;margin-top:0;width:467.9pt;height:476.75pt;z-index:-251658240;mso-position-horizontal:center;mso-position-horizontal-relative:margin;mso-position-vertical:center;mso-position-vertical-relative:margin" o:allowincell="f">
          <v:imagedata r:id="rId1" o:title="Oldenglish 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9.25pt;height:119.25pt" o:bullet="t">
        <v:imagedata r:id="rId1" o:title="Oldenglish L"/>
      </v:shape>
    </w:pict>
  </w:numPicBullet>
  <w:abstractNum w:abstractNumId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1448E3"/>
    <w:rsid w:val="00160C22"/>
    <w:rsid w:val="00167319"/>
    <w:rsid w:val="001A2A4C"/>
    <w:rsid w:val="002D1685"/>
    <w:rsid w:val="003731EF"/>
    <w:rsid w:val="003B018B"/>
    <w:rsid w:val="00504D91"/>
    <w:rsid w:val="00561285"/>
    <w:rsid w:val="005E2CEB"/>
    <w:rsid w:val="00650273"/>
    <w:rsid w:val="00765DB8"/>
    <w:rsid w:val="007902B1"/>
    <w:rsid w:val="007F4958"/>
    <w:rsid w:val="00D81A69"/>
    <w:rsid w:val="00EF0174"/>
    <w:rsid w:val="00F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4449E3"/>
    <w:rsid w:val="00591D3D"/>
    <w:rsid w:val="00697831"/>
    <w:rsid w:val="00787C08"/>
    <w:rsid w:val="00817D66"/>
    <w:rsid w:val="00940ECE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2016-08-23T14:35:00Z</dcterms:created>
  <dcterms:modified xsi:type="dcterms:W3CDTF">2016-08-23T14:35:00Z</dcterms:modified>
</cp:coreProperties>
</file>